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E5" w:rsidRDefault="00C03D53" w:rsidP="003E59E5">
      <w:r>
        <w:t>Foundations Math 12</w:t>
      </w:r>
    </w:p>
    <w:p w:rsidR="003E59E5" w:rsidRDefault="003E59E5" w:rsidP="003E59E5">
      <w:r>
        <w:t xml:space="preserve">Research Project </w:t>
      </w:r>
    </w:p>
    <w:p w:rsidR="003E59E5" w:rsidRDefault="002501E3" w:rsidP="003E59E5">
      <w:r>
        <w:t>Step 2</w:t>
      </w:r>
      <w:r w:rsidR="00CB75E8">
        <w:t xml:space="preserve"> – Create</w:t>
      </w:r>
      <w:r w:rsidR="003E59E5">
        <w:t xml:space="preserve"> your research question or statement</w:t>
      </w:r>
    </w:p>
    <w:p w:rsidR="003E59E5" w:rsidRDefault="003E59E5" w:rsidP="003E59E5"/>
    <w:p w:rsidR="003E59E5" w:rsidRDefault="002501E3" w:rsidP="003E59E5">
      <w:r>
        <w:t>The second</w:t>
      </w:r>
      <w:r w:rsidR="003E59E5">
        <w:t xml:space="preserve"> step in this process is to create a clear researc</w:t>
      </w:r>
      <w:r w:rsidR="00C03D53">
        <w:t>h question or statement. Please</w:t>
      </w:r>
      <w:r w:rsidR="003E59E5">
        <w:t xml:space="preserve"> carefully consider exactly what you want to investigate.</w:t>
      </w:r>
    </w:p>
    <w:p w:rsidR="003E59E5" w:rsidRDefault="003E59E5" w:rsidP="003E59E5"/>
    <w:p w:rsidR="00C03D53" w:rsidRDefault="00C03D53" w:rsidP="003E59E5">
      <w:r>
        <w:t>Write a research questio</w:t>
      </w:r>
      <w:r w:rsidR="00E75A45">
        <w:t xml:space="preserve">n for your topic. Use the </w:t>
      </w:r>
      <w:r>
        <w:t>checklist</w:t>
      </w:r>
      <w:r w:rsidR="00E75A45">
        <w:t xml:space="preserve"> below</w:t>
      </w:r>
      <w:r>
        <w:t xml:space="preserve"> to evaluate your question.</w:t>
      </w:r>
    </w:p>
    <w:p w:rsidR="003E59E5" w:rsidRDefault="003E59E5" w:rsidP="003E59E5"/>
    <w:p w:rsidR="003E59E5" w:rsidRDefault="00F07D14" w:rsidP="003E59E5">
      <w:r>
        <w:t xml:space="preserve">When you are satisfied with your </w:t>
      </w:r>
      <w:r w:rsidR="00F27D12">
        <w:t xml:space="preserve">research </w:t>
      </w:r>
      <w:r>
        <w:t>question</w:t>
      </w:r>
      <w:r w:rsidR="00A627E5">
        <w:t xml:space="preserve"> or statement</w:t>
      </w:r>
      <w:r>
        <w:t>,</w:t>
      </w:r>
      <w:r w:rsidR="0007494D">
        <w:t xml:space="preserve"> submit</w:t>
      </w:r>
      <w:r w:rsidR="003E59E5">
        <w:t xml:space="preserve"> </w:t>
      </w:r>
      <w:r w:rsidR="00F27D12">
        <w:t xml:space="preserve">it </w:t>
      </w:r>
      <w:r w:rsidR="003E59E5">
        <w:t xml:space="preserve">to Mrs. Buck </w:t>
      </w:r>
      <w:r w:rsidR="002501E3">
        <w:t xml:space="preserve">by email at </w:t>
      </w:r>
      <w:hyperlink r:id="rId5" w:history="1">
        <w:r w:rsidR="002501E3" w:rsidRPr="00023E9E">
          <w:rPr>
            <w:rStyle w:val="Hyperlink"/>
          </w:rPr>
          <w:t>tbuck@sd73.bc.ca</w:t>
        </w:r>
      </w:hyperlink>
      <w:r w:rsidR="002501E3">
        <w:t xml:space="preserve">. </w:t>
      </w:r>
    </w:p>
    <w:p w:rsidR="003E59E5" w:rsidRDefault="003E59E5" w:rsidP="003E59E5"/>
    <w:p w:rsidR="00EF10C5" w:rsidRDefault="00A627E5" w:rsidP="00EF10C5">
      <w:r>
        <w:t>The question or sta</w:t>
      </w:r>
      <w:r w:rsidR="00EF10C5">
        <w:t>tement will be assessed out of 12 marks - 3 marks for each of the 4 checklist items</w:t>
      </w:r>
      <w:r w:rsidR="00E75A45">
        <w:t xml:space="preserve"> below</w:t>
      </w:r>
      <w:r w:rsidR="00EF10C5">
        <w:t>:</w:t>
      </w:r>
    </w:p>
    <w:p w:rsidR="00EF10C5" w:rsidRDefault="00EF10C5" w:rsidP="00EF10C5">
      <w:r>
        <w:tab/>
        <w:t>3 – Research question meets the checklist item very well</w:t>
      </w:r>
    </w:p>
    <w:p w:rsidR="00507850" w:rsidRDefault="00EF10C5" w:rsidP="00EF10C5">
      <w:r>
        <w:tab/>
        <w:t xml:space="preserve">2 – Research question meets the checklist item satisfactorily, </w:t>
      </w:r>
    </w:p>
    <w:p w:rsidR="00EF10C5" w:rsidRDefault="00EF10C5" w:rsidP="00507850">
      <w:pPr>
        <w:ind w:left="720" w:firstLine="720"/>
      </w:pPr>
      <w:proofErr w:type="gramStart"/>
      <w:r>
        <w:t>some</w:t>
      </w:r>
      <w:proofErr w:type="gramEnd"/>
      <w:r>
        <w:t xml:space="preserve"> details are missing</w:t>
      </w:r>
    </w:p>
    <w:p w:rsidR="00507850" w:rsidRDefault="00EF10C5" w:rsidP="00507850">
      <w:r>
        <w:tab/>
        <w:t>1 –</w:t>
      </w:r>
      <w:r w:rsidR="00507850">
        <w:t xml:space="preserve"> Research question </w:t>
      </w:r>
      <w:r>
        <w:t>meet</w:t>
      </w:r>
      <w:r w:rsidR="00507850">
        <w:t>s</w:t>
      </w:r>
      <w:r>
        <w:t xml:space="preserve"> the checklist item </w:t>
      </w:r>
      <w:r w:rsidR="00507850">
        <w:t xml:space="preserve">poorly, </w:t>
      </w:r>
    </w:p>
    <w:p w:rsidR="00E75A45" w:rsidRDefault="00507850" w:rsidP="00507850">
      <w:pPr>
        <w:ind w:left="720" w:firstLine="720"/>
      </w:pPr>
      <w:proofErr w:type="gramStart"/>
      <w:r>
        <w:t>many</w:t>
      </w:r>
      <w:proofErr w:type="gramEnd"/>
      <w:r>
        <w:t xml:space="preserve"> details are missing</w:t>
      </w:r>
    </w:p>
    <w:p w:rsidR="00E75A45" w:rsidRDefault="00E75A45" w:rsidP="00E75A45">
      <w:pPr>
        <w:ind w:hanging="11"/>
      </w:pPr>
    </w:p>
    <w:p w:rsidR="00E75A45" w:rsidRDefault="00E75A45" w:rsidP="00E75A45">
      <w:pPr>
        <w:ind w:hanging="11"/>
      </w:pPr>
      <w:r>
        <w:t>Checklist items:</w:t>
      </w:r>
    </w:p>
    <w:p w:rsidR="00E75A45" w:rsidRDefault="00E75A45" w:rsidP="00E75A45">
      <w:pPr>
        <w:pStyle w:val="ListParagraph"/>
        <w:numPr>
          <w:ilvl w:val="0"/>
          <w:numId w:val="1"/>
        </w:numPr>
      </w:pPr>
      <w:r>
        <w:t>Does the question/statement clearly identify the main objective of the research? After you read the question/statement to a few classmates can they tell you what you will be researching?</w:t>
      </w:r>
    </w:p>
    <w:p w:rsidR="00E75A45" w:rsidRDefault="00E75A45" w:rsidP="00E75A45">
      <w:pPr>
        <w:pStyle w:val="ListParagraph"/>
        <w:numPr>
          <w:ilvl w:val="0"/>
          <w:numId w:val="1"/>
        </w:numPr>
      </w:pPr>
      <w:r>
        <w:t>Are you confident that the question/statement will lead you to sufficient data to reach a conclusion?</w:t>
      </w:r>
    </w:p>
    <w:p w:rsidR="00E75A45" w:rsidRDefault="00E75A45" w:rsidP="00E75A45">
      <w:pPr>
        <w:pStyle w:val="ListParagraph"/>
        <w:numPr>
          <w:ilvl w:val="0"/>
          <w:numId w:val="1"/>
        </w:numPr>
      </w:pPr>
      <w:r>
        <w:t>Is the question/statement interesting? Does it make you want to learn more?</w:t>
      </w:r>
    </w:p>
    <w:p w:rsidR="00A627E5" w:rsidRDefault="00E75A45" w:rsidP="00E75A45">
      <w:pPr>
        <w:pStyle w:val="ListParagraph"/>
        <w:numPr>
          <w:ilvl w:val="0"/>
          <w:numId w:val="1"/>
        </w:numPr>
      </w:pPr>
      <w:r>
        <w:t>Is the topic you chose purely factual or are you likely to encounter an issue with different point of view?</w:t>
      </w:r>
    </w:p>
    <w:sectPr w:rsidR="00A627E5" w:rsidSect="00A627E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16307"/>
    <w:multiLevelType w:val="hybridMultilevel"/>
    <w:tmpl w:val="FCEA4E52"/>
    <w:lvl w:ilvl="0" w:tplc="4A3663D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E59E5"/>
    <w:rsid w:val="0007494D"/>
    <w:rsid w:val="00191B55"/>
    <w:rsid w:val="002501E3"/>
    <w:rsid w:val="003135B2"/>
    <w:rsid w:val="003E59E5"/>
    <w:rsid w:val="00507850"/>
    <w:rsid w:val="00813520"/>
    <w:rsid w:val="00A627E5"/>
    <w:rsid w:val="00AA19A3"/>
    <w:rsid w:val="00BF5A30"/>
    <w:rsid w:val="00C03D53"/>
    <w:rsid w:val="00CB75E8"/>
    <w:rsid w:val="00E75A45"/>
    <w:rsid w:val="00EF10C5"/>
    <w:rsid w:val="00F07D14"/>
    <w:rsid w:val="00F16204"/>
    <w:rsid w:val="00F27D1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01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5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buck@sd73.bc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691</Characters>
  <Application>Microsoft Macintosh Word</Application>
  <DocSecurity>0</DocSecurity>
  <Lines>5</Lines>
  <Paragraphs>1</Paragraphs>
  <ScaleCrop>false</ScaleCrop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Buck</dc:creator>
  <cp:keywords/>
  <cp:lastModifiedBy>Tracy Buck</cp:lastModifiedBy>
  <cp:revision>4</cp:revision>
  <cp:lastPrinted>2013-02-02T23:50:00Z</cp:lastPrinted>
  <dcterms:created xsi:type="dcterms:W3CDTF">2013-03-26T19:07:00Z</dcterms:created>
  <dcterms:modified xsi:type="dcterms:W3CDTF">2013-04-04T19:24:00Z</dcterms:modified>
</cp:coreProperties>
</file>